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83"/>
        <w:gridCol w:w="8593"/>
      </w:tblGrid>
      <w:tr w:rsidR="00022EFF" w:rsidTr="00022EFF">
        <w:tc>
          <w:tcPr>
            <w:tcW w:w="4788" w:type="dxa"/>
            <w:hideMark/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Mẫu 2</w:t>
            </w:r>
          </w:p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CÔNG TY ……………………….</w:t>
            </w:r>
          </w:p>
        </w:tc>
        <w:tc>
          <w:tcPr>
            <w:tcW w:w="9378" w:type="dxa"/>
            <w:hideMark/>
          </w:tcPr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CỘNG HÒA XÃ HỘI CHỦ NGHĨA VIỆT NAM</w:t>
            </w:r>
          </w:p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Độc lập – Tự do – Hạnh phúc</w:t>
            </w:r>
          </w:p>
        </w:tc>
      </w:tr>
    </w:tbl>
    <w:p w:rsidR="00022EFF" w:rsidRDefault="00022EFF" w:rsidP="00022EFF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p w:rsidR="00022EFF" w:rsidRDefault="00022EFF" w:rsidP="00022EFF">
      <w:pPr>
        <w:spacing w:after="0" w:line="360" w:lineRule="auto"/>
        <w:jc w:val="center"/>
        <w:rPr>
          <w:rFonts w:ascii="Times New Roman" w:hAnsi="Times New Roman" w:cs="Times New Roman"/>
          <w:b/>
          <w:sz w:val="32"/>
          <w:szCs w:val="26"/>
        </w:rPr>
      </w:pPr>
      <w:r>
        <w:rPr>
          <w:rFonts w:ascii="Times New Roman" w:hAnsi="Times New Roman" w:cs="Times New Roman"/>
          <w:b/>
          <w:sz w:val="32"/>
          <w:szCs w:val="26"/>
        </w:rPr>
        <w:t>DANH SÁCH CHỦ NỢ</w:t>
      </w:r>
    </w:p>
    <w:p w:rsidR="00022EFF" w:rsidRDefault="00022EFF" w:rsidP="00022EFF">
      <w:pPr>
        <w:pStyle w:val="NoSpacing"/>
      </w:pPr>
    </w:p>
    <w:tbl>
      <w:tblPr>
        <w:tblStyle w:val="TableGrid"/>
        <w:tblW w:w="0" w:type="auto"/>
        <w:tblInd w:w="0" w:type="dxa"/>
        <w:tblLook w:val="04A0"/>
      </w:tblPr>
      <w:tblGrid>
        <w:gridCol w:w="708"/>
        <w:gridCol w:w="2730"/>
        <w:gridCol w:w="1890"/>
        <w:gridCol w:w="2070"/>
        <w:gridCol w:w="1890"/>
        <w:gridCol w:w="2014"/>
        <w:gridCol w:w="1874"/>
      </w:tblGrid>
      <w:tr w:rsidR="00022EFF" w:rsidTr="00022EFF">
        <w:tc>
          <w:tcPr>
            <w:tcW w:w="70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27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TÊN CHỦ NỢ</w:t>
            </w:r>
          </w:p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Địa chỉ</w:t>
            </w:r>
          </w:p>
        </w:tc>
        <w:tc>
          <w:tcPr>
            <w:tcW w:w="7864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SỐ NỢ PHẢI TRẢ</w:t>
            </w:r>
          </w:p>
        </w:tc>
        <w:tc>
          <w:tcPr>
            <w:tcW w:w="1874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GHI CHÚ</w:t>
            </w:r>
          </w:p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(tài sản bảo đảm …)</w:t>
            </w:r>
          </w:p>
        </w:tc>
      </w:tr>
      <w:tr w:rsidR="00022EFF" w:rsidTr="00022EFF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396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NỢ ĐẾN HẠN</w:t>
            </w:r>
          </w:p>
        </w:tc>
        <w:tc>
          <w:tcPr>
            <w:tcW w:w="390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CHƯA ĐẾN HẠN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EFF" w:rsidTr="00022EFF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73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Nợ có bảo đảm</w:t>
            </w: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Không bảo đảm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Nợ có bảo đảm</w:t>
            </w: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 w:rsidP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Không bảo đảm</w:t>
            </w: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22EFF" w:rsidRDefault="00022EF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  <w:tr w:rsidR="00022EFF" w:rsidTr="00022EFF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EFF" w:rsidTr="00022EFF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EFF" w:rsidTr="00022EFF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EFF" w:rsidTr="00022EFF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EFF" w:rsidTr="00022EFF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EFF" w:rsidTr="00022EFF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022EFF" w:rsidTr="00022EFF"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7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FF" w:rsidRDefault="00022EFF">
            <w:pPr>
              <w:spacing w:line="360" w:lineRule="auto"/>
              <w:jc w:val="right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CỘNG :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022EFF" w:rsidRDefault="00022EFF" w:rsidP="00022EFF">
      <w:pPr>
        <w:spacing w:after="0" w:line="36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531"/>
        <w:gridCol w:w="6645"/>
      </w:tblGrid>
      <w:tr w:rsidR="00022EFF" w:rsidTr="00022EFF">
        <w:tc>
          <w:tcPr>
            <w:tcW w:w="7083" w:type="dxa"/>
          </w:tcPr>
          <w:p w:rsidR="00022EFF" w:rsidRDefault="00022EFF">
            <w:pPr>
              <w:spacing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83" w:type="dxa"/>
          </w:tcPr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……………., ngày ….. tháng ….. năm ………</w:t>
            </w:r>
          </w:p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NGƯỜI LẬP BẢNG</w:t>
            </w:r>
          </w:p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GIÁM ĐỐC</w:t>
            </w:r>
          </w:p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sz w:val="26"/>
                <w:szCs w:val="26"/>
              </w:rPr>
              <w:t>(Người đại diện theo pháp luật của doanh nghiệp)</w:t>
            </w:r>
          </w:p>
          <w:p w:rsidR="00022EFF" w:rsidRDefault="00022EF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981097" w:rsidRDefault="00981097"/>
    <w:sectPr w:rsidR="00981097" w:rsidSect="00022EFF">
      <w:footerReference w:type="default" r:id="rId6"/>
      <w:pgSz w:w="15840" w:h="12240" w:orient="landscape"/>
      <w:pgMar w:top="63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097" w:rsidRDefault="00981097" w:rsidP="00022EFF">
      <w:pPr>
        <w:spacing w:after="0" w:line="240" w:lineRule="auto"/>
      </w:pPr>
      <w:r>
        <w:separator/>
      </w:r>
    </w:p>
  </w:endnote>
  <w:endnote w:type="continuationSeparator" w:id="1">
    <w:p w:rsidR="00981097" w:rsidRDefault="00981097" w:rsidP="00022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45698"/>
      <w:docPartObj>
        <w:docPartGallery w:val="Page Numbers (Bottom of Page)"/>
        <w:docPartUnique/>
      </w:docPartObj>
    </w:sdtPr>
    <w:sdtContent>
      <w:p w:rsidR="00022EFF" w:rsidRDefault="00022EFF">
        <w:pPr>
          <w:pStyle w:val="Foot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022EFF" w:rsidRDefault="00022EF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097" w:rsidRDefault="00981097" w:rsidP="00022EFF">
      <w:pPr>
        <w:spacing w:after="0" w:line="240" w:lineRule="auto"/>
      </w:pPr>
      <w:r>
        <w:separator/>
      </w:r>
    </w:p>
  </w:footnote>
  <w:footnote w:type="continuationSeparator" w:id="1">
    <w:p w:rsidR="00981097" w:rsidRDefault="00981097" w:rsidP="00022E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022EFF"/>
    <w:rsid w:val="00022EFF"/>
    <w:rsid w:val="009810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22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22EFF"/>
  </w:style>
  <w:style w:type="paragraph" w:styleId="Footer">
    <w:name w:val="footer"/>
    <w:basedOn w:val="Normal"/>
    <w:link w:val="FooterChar"/>
    <w:uiPriority w:val="99"/>
    <w:unhideWhenUsed/>
    <w:rsid w:val="00022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2EFF"/>
  </w:style>
  <w:style w:type="paragraph" w:styleId="NoSpacing">
    <w:name w:val="No Spacing"/>
    <w:uiPriority w:val="1"/>
    <w:qFormat/>
    <w:rsid w:val="00022EFF"/>
    <w:pPr>
      <w:spacing w:after="0" w:line="240" w:lineRule="auto"/>
    </w:pPr>
  </w:style>
  <w:style w:type="table" w:styleId="TableGrid">
    <w:name w:val="Table Grid"/>
    <w:basedOn w:val="TableNormal"/>
    <w:uiPriority w:val="59"/>
    <w:rsid w:val="00022EF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465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375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2021-06-20T05:16:00Z</dcterms:created>
  <dcterms:modified xsi:type="dcterms:W3CDTF">2021-06-20T05:18:00Z</dcterms:modified>
</cp:coreProperties>
</file>